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1340" w:type="dxa"/>
        <w:tblInd w:w="-459" w:type="dxa"/>
        <w:tblLook w:val="04A0" w:firstRow="1" w:lastRow="0" w:firstColumn="1" w:lastColumn="0" w:noHBand="0" w:noVBand="1"/>
      </w:tblPr>
      <w:tblGrid>
        <w:gridCol w:w="5669"/>
        <w:gridCol w:w="5671"/>
      </w:tblGrid>
      <w:tr w:rsidR="00C810E7" w:rsidTr="00C810E7">
        <w:tc>
          <w:tcPr>
            <w:tcW w:w="5669" w:type="dxa"/>
          </w:tcPr>
          <w:p w:rsidR="00C810E7" w:rsidRPr="00C810E7" w:rsidRDefault="00C810E7" w:rsidP="00C810E7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№1 по теме: «Среднее арифметическое. Проценты»</w:t>
            </w:r>
          </w:p>
          <w:p w:rsidR="00C810E7" w:rsidRPr="00C810E7" w:rsidRDefault="00C810E7" w:rsidP="00C810E7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классе</w:t>
            </w:r>
          </w:p>
          <w:p w:rsidR="00C810E7" w:rsidRPr="00C810E7" w:rsidRDefault="00C810E7" w:rsidP="00C810E7">
            <w:pPr>
              <w:numPr>
                <w:ilvl w:val="0"/>
                <w:numId w:val="3"/>
              </w:numPr>
              <w:tabs>
                <w:tab w:val="left" w:pos="459"/>
                <w:tab w:val="left" w:pos="774"/>
              </w:tabs>
              <w:ind w:left="31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Продали автомобиль и заплатили налог 30% от его стоимости. Сколько рублей составил налог, если стоимость дома равна 570 000 </w:t>
            </w:r>
            <w:proofErr w:type="spellStart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C810E7" w:rsidRPr="00C810E7" w:rsidRDefault="00C810E7" w:rsidP="00C810E7">
            <w:pPr>
              <w:numPr>
                <w:ilvl w:val="0"/>
                <w:numId w:val="3"/>
              </w:numPr>
              <w:tabs>
                <w:tab w:val="left" w:pos="459"/>
                <w:tab w:val="left" w:pos="774"/>
              </w:tabs>
              <w:ind w:left="31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Один из углов треугольника 110</w:t>
            </w:r>
            <w:r w:rsidRPr="00C810E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0</w:t>
            </w: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, а другие два угла равны. Найдите неизвестные углы треугольника. Определите вид этого треугольника.</w:t>
            </w:r>
          </w:p>
          <w:p w:rsidR="00C810E7" w:rsidRPr="00C810E7" w:rsidRDefault="00C810E7" w:rsidP="00C810E7">
            <w:pPr>
              <w:numPr>
                <w:ilvl w:val="0"/>
                <w:numId w:val="3"/>
              </w:numPr>
              <w:tabs>
                <w:tab w:val="left" w:pos="459"/>
                <w:tab w:val="left" w:pos="774"/>
              </w:tabs>
              <w:ind w:left="31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 шел 4 часа со скоростью 56,5 км/ч и 2 часа со скоростью 68,2 км/ч. Найдите среднюю скорость автомобиля на всем пути.</w:t>
            </w:r>
          </w:p>
          <w:p w:rsidR="00C810E7" w:rsidRPr="00C810E7" w:rsidRDefault="00C810E7" w:rsidP="00C810E7">
            <w:pPr>
              <w:numPr>
                <w:ilvl w:val="0"/>
                <w:numId w:val="3"/>
              </w:numPr>
              <w:tabs>
                <w:tab w:val="left" w:pos="459"/>
                <w:tab w:val="left" w:pos="774"/>
              </w:tabs>
              <w:ind w:left="31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множество</w:t>
            </w:r>
            <w:proofErr w:type="gramStart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двузначных чисел, которые делятся без остатка на число 15, и множество В двузначных чисел, которые делятся без остатка на число 20. Найдите:</w:t>
            </w:r>
          </w:p>
          <w:p w:rsidR="00C810E7" w:rsidRPr="00C810E7" w:rsidRDefault="00C810E7" w:rsidP="00C810E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а) пересечение множеств</w:t>
            </w:r>
            <w:proofErr w:type="gramStart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В,</w:t>
            </w:r>
          </w:p>
          <w:p w:rsidR="00C810E7" w:rsidRPr="00C810E7" w:rsidRDefault="00C810E7" w:rsidP="00C810E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б) объединение множеств</w:t>
            </w:r>
            <w:proofErr w:type="gramStart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В.</w:t>
            </w:r>
          </w:p>
          <w:p w:rsidR="00C810E7" w:rsidRPr="00C810E7" w:rsidRDefault="00C810E7" w:rsidP="00C810E7">
            <w:pPr>
              <w:ind w:left="1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Выполните действия: 5,35 · 0,6 + 1,417</w:t>
            </w:r>
            <w:proofErr w:type="gramStart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1,3</w:t>
            </w:r>
          </w:p>
          <w:p w:rsidR="00C810E7" w:rsidRDefault="00C810E7" w:rsidP="00824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1" w:type="dxa"/>
          </w:tcPr>
          <w:p w:rsidR="00C810E7" w:rsidRPr="00C810E7" w:rsidRDefault="00C810E7" w:rsidP="00C810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№2 по теме: «НОД. НОК. Действия с обыкновенными дробями»</w:t>
            </w:r>
          </w:p>
          <w:p w:rsidR="00C810E7" w:rsidRPr="00C810E7" w:rsidRDefault="00C810E7" w:rsidP="00C810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классе</w:t>
            </w:r>
          </w:p>
          <w:p w:rsidR="00C810E7" w:rsidRPr="00C810E7" w:rsidRDefault="00C810E7" w:rsidP="00C810E7">
            <w:pPr>
              <w:spacing w:line="259" w:lineRule="auto"/>
              <w:ind w:left="17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Разложите на простые множители число 402.</w:t>
            </w:r>
          </w:p>
          <w:p w:rsidR="00C810E7" w:rsidRPr="00C810E7" w:rsidRDefault="00C810E7" w:rsidP="00C810E7">
            <w:pPr>
              <w:spacing w:line="259" w:lineRule="auto"/>
              <w:ind w:left="17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2. Найдите:</w:t>
            </w:r>
          </w:p>
          <w:p w:rsidR="00C810E7" w:rsidRPr="00C810E7" w:rsidRDefault="00C810E7" w:rsidP="00C810E7">
            <w:pPr>
              <w:spacing w:line="259" w:lineRule="auto"/>
              <w:ind w:left="17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а) наибольший общий делитель чисел 27 и 45;</w:t>
            </w:r>
          </w:p>
          <w:p w:rsidR="00C810E7" w:rsidRPr="00C810E7" w:rsidRDefault="00C810E7" w:rsidP="00C810E7">
            <w:pPr>
              <w:spacing w:line="259" w:lineRule="auto"/>
              <w:ind w:left="17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б) наименьшее общее кратное чисел 792 и 1188;</w:t>
            </w:r>
          </w:p>
          <w:p w:rsidR="00C810E7" w:rsidRPr="00C810E7" w:rsidRDefault="00C810E7" w:rsidP="00C810E7">
            <w:pPr>
              <w:spacing w:line="259" w:lineRule="auto"/>
              <w:ind w:left="17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3. Вычислите:</w:t>
            </w:r>
          </w:p>
          <w:p w:rsidR="00C810E7" w:rsidRPr="00C810E7" w:rsidRDefault="00C810E7" w:rsidP="00C810E7">
            <w:pPr>
              <w:spacing w:line="259" w:lineRule="auto"/>
              <w:ind w:left="177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6</m:t>
                  </m:r>
                </m:den>
              </m:f>
            </m:oMath>
            <w:proofErr w:type="gramStart"/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б)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24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    в)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19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  <w:p w:rsidR="00C810E7" w:rsidRPr="00C810E7" w:rsidRDefault="00C810E7" w:rsidP="00C810E7">
            <w:pPr>
              <w:spacing w:line="259" w:lineRule="auto"/>
              <w:ind w:left="177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первый день истратили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9 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</m:t>
              </m:r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ящика гвоздей, а во второй день на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ящика меньше, чем в первый. Какую часть ящика гвоздей истратили за эти два дня?</w:t>
            </w:r>
          </w:p>
          <w:p w:rsidR="00C810E7" w:rsidRPr="00C810E7" w:rsidRDefault="00C810E7" w:rsidP="00C810E7">
            <w:pPr>
              <w:spacing w:line="259" w:lineRule="auto"/>
              <w:ind w:left="17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5. Решите уравнение:</w:t>
            </w:r>
          </w:p>
          <w:p w:rsidR="00C810E7" w:rsidRPr="00C810E7" w:rsidRDefault="00C810E7" w:rsidP="00C810E7">
            <w:pPr>
              <w:spacing w:line="259" w:lineRule="auto"/>
              <w:ind w:left="177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13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26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б) 4,72</w:t>
            </w:r>
            <w:r w:rsidRPr="00C81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+ 2,8</w:t>
            </w:r>
            <w:r w:rsidRPr="00C81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=78,96</w:t>
            </w:r>
          </w:p>
          <w:p w:rsidR="00C810E7" w:rsidRDefault="00C810E7" w:rsidP="00824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10E7" w:rsidTr="00C810E7">
        <w:tc>
          <w:tcPr>
            <w:tcW w:w="5669" w:type="dxa"/>
          </w:tcPr>
          <w:p w:rsidR="00C810E7" w:rsidRPr="00C810E7" w:rsidRDefault="00C810E7" w:rsidP="00C810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810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Контрольная работа №3 по теме: «Действия со смешанными числами» </w:t>
            </w:r>
          </w:p>
          <w:p w:rsidR="00C810E7" w:rsidRPr="00C810E7" w:rsidRDefault="00C810E7" w:rsidP="00C810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810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В классе</w:t>
            </w:r>
          </w:p>
          <w:p w:rsidR="00C810E7" w:rsidRPr="00C810E7" w:rsidRDefault="00C810E7" w:rsidP="00C810E7">
            <w:pPr>
              <w:numPr>
                <w:ilvl w:val="0"/>
                <w:numId w:val="4"/>
              </w:numPr>
              <w:spacing w:line="259" w:lineRule="auto"/>
              <w:ind w:left="33" w:firstLine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Найдите значение выражения:</w:t>
            </w:r>
          </w:p>
          <w:p w:rsidR="00C810E7" w:rsidRPr="00C810E7" w:rsidRDefault="00C810E7" w:rsidP="00C810E7">
            <w:pPr>
              <w:ind w:left="33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30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20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в) 9 - 5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д)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8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-4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</w:p>
          <w:p w:rsidR="00C810E7" w:rsidRPr="00C810E7" w:rsidRDefault="00C810E7" w:rsidP="00C810E7">
            <w:pPr>
              <w:ind w:left="33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5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9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г)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7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16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24</m:t>
                  </m:r>
                </m:den>
              </m:f>
            </m:oMath>
          </w:p>
          <w:p w:rsidR="00C810E7" w:rsidRPr="00C810E7" w:rsidRDefault="00C810E7" w:rsidP="00C810E7">
            <w:pPr>
              <w:numPr>
                <w:ilvl w:val="0"/>
                <w:numId w:val="4"/>
              </w:numPr>
              <w:spacing w:line="259" w:lineRule="auto"/>
              <w:ind w:left="33" w:firstLine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Выполните действия:</w:t>
            </w:r>
          </w:p>
          <w:p w:rsidR="00C810E7" w:rsidRPr="00C810E7" w:rsidRDefault="00C810E7" w:rsidP="00C810E7">
            <w:pPr>
              <w:spacing w:line="259" w:lineRule="auto"/>
              <w:ind w:left="33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28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∙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33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25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∙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∙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13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∙ 6       </w:t>
            </w:r>
          </w:p>
          <w:p w:rsidR="00C810E7" w:rsidRPr="00C810E7" w:rsidRDefault="00C810E7" w:rsidP="00C810E7">
            <w:pPr>
              <w:spacing w:line="259" w:lineRule="auto"/>
              <w:ind w:left="33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8</m:t>
                  </m:r>
                </m:den>
              </m:f>
              <w:proofErr w:type="gramStart"/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</m:t>
              </m:r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16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7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6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48 :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13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16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</m:t>
              </m:r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5        </w:t>
            </w:r>
          </w:p>
          <w:p w:rsidR="00C810E7" w:rsidRPr="00C810E7" w:rsidRDefault="00C810E7" w:rsidP="00C810E7">
            <w:pPr>
              <w:ind w:left="33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3.Во время субботника заводом было выпущено 250  холодильников</w:t>
            </w:r>
            <w:proofErr w:type="gramStart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C810E7">
              <w:rPr>
                <w:rFonts w:ascii="Calibri" w:eastAsia="Times New Roman" w:hAnsi="Calibri" w:cs="Times New Roman"/>
                <w:position w:val="-24"/>
                <w:sz w:val="24"/>
                <w:szCs w:val="24"/>
              </w:rPr>
              <w:object w:dxaOrig="240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36.75pt" o:ole="">
                  <v:imagedata r:id="rId6" o:title=""/>
                </v:shape>
                <o:OLEObject Type="Embed" ProgID="Equation.3" ShapeID="_x0000_i1025" DrawAspect="Content" ObjectID="_1789766479" r:id="rId7"/>
              </w:object>
            </w: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>сех холодильников было отправлено в больницы, а остальное – в детские сады. Сколько холодильников было отправлено в детские сады?</w:t>
            </w:r>
          </w:p>
          <w:p w:rsidR="00C810E7" w:rsidRPr="00C810E7" w:rsidRDefault="00C810E7" w:rsidP="00C810E7">
            <w:pPr>
              <w:ind w:left="33" w:firstLine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4.До обеда на элеватор отправили 117т зерна, что составило </w:t>
            </w:r>
            <w:r w:rsidRPr="00C810E7">
              <w:rPr>
                <w:rFonts w:ascii="Calibri" w:eastAsia="Times New Roman" w:hAnsi="Calibri" w:cs="Times New Roman"/>
                <w:position w:val="-24"/>
                <w:sz w:val="24"/>
                <w:szCs w:val="24"/>
              </w:rPr>
              <w:object w:dxaOrig="220" w:dyaOrig="620">
                <v:shape id="_x0000_i1026" type="#_x0000_t75" style="width:12.75pt;height:35.25pt" o:ole="">
                  <v:imagedata r:id="rId8" o:title=""/>
                </v:shape>
                <o:OLEObject Type="Embed" ProgID="Equation.3" ShapeID="_x0000_i1026" DrawAspect="Content" ObjectID="_1789766480" r:id="rId9"/>
              </w:object>
            </w:r>
            <w:r w:rsidRPr="00C81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всего зерна, отправленного за весь день. Сколько тонн зерна отправили на элеватор?</w:t>
            </w:r>
          </w:p>
          <w:p w:rsidR="00C810E7" w:rsidRPr="00C810E7" w:rsidRDefault="00C810E7" w:rsidP="00C810E7">
            <w:pPr>
              <w:ind w:left="33" w:firstLine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>5.Решите уравнение:</w:t>
            </w:r>
          </w:p>
          <w:p w:rsidR="00C810E7" w:rsidRPr="00C810E7" w:rsidRDefault="00C810E7" w:rsidP="00C810E7">
            <w:pPr>
              <w:ind w:left="33" w:firstLine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0E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</w:t>
            </w:r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- 3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</m:oMath>
            <w:r w:rsidRPr="00C8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4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20</m:t>
                  </m:r>
                </m:den>
              </m:f>
            </m:oMath>
          </w:p>
          <w:p w:rsidR="00C810E7" w:rsidRDefault="00C810E7" w:rsidP="00824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1" w:type="dxa"/>
          </w:tcPr>
          <w:p w:rsidR="00C810E7" w:rsidRPr="00C810E7" w:rsidRDefault="00C810E7" w:rsidP="00C810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810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Контрольная работа №4 по теме: «Отношения и пропорции» </w:t>
            </w:r>
          </w:p>
          <w:p w:rsidR="00C810E7" w:rsidRPr="00C810E7" w:rsidRDefault="00C810E7" w:rsidP="00C810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810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В классе</w:t>
            </w:r>
          </w:p>
          <w:p w:rsidR="00C810E7" w:rsidRPr="00C810E7" w:rsidRDefault="00C810E7" w:rsidP="00C810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  <w:p w:rsidR="00C810E7" w:rsidRPr="00C810E7" w:rsidRDefault="00C810E7" w:rsidP="00C810E7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>1. Решите уравнение:</w:t>
            </w:r>
          </w:p>
          <w:p w:rsidR="00C810E7" w:rsidRPr="00C810E7" w:rsidRDefault="00C810E7" w:rsidP="00C810E7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4"/>
                    <w:szCs w:val="28"/>
                    <w:lang w:val="en-US"/>
                  </w:rPr>
                  <m:t xml:space="preserve">x: </m:t>
                </m:r>
                <m:r>
                  <w:rPr>
                    <w:rFonts w:ascii="Cambria Math" w:eastAsia="Calibri" w:hAnsi="Cambria Math" w:cs="Times New Roman"/>
                    <w:sz w:val="24"/>
                    <w:szCs w:val="28"/>
                  </w:rPr>
                  <m:t>1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8"/>
                      </w:rPr>
                      <m:t>7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8"/>
                    <w:lang w:val="en-US"/>
                  </w:rPr>
                  <m:t>=2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8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8"/>
                        <w:lang w:val="en-US"/>
                      </w:rPr>
                      <m:t>5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8"/>
                    <w:lang w:val="en-US"/>
                  </w:rPr>
                  <m:t>:2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8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8"/>
                        <w:lang w:val="en-US"/>
                      </w:rPr>
                      <m:t>35</m:t>
                    </m:r>
                  </m:den>
                </m:f>
              </m:oMath>
            </m:oMathPara>
          </w:p>
          <w:p w:rsidR="00C810E7" w:rsidRPr="00C810E7" w:rsidRDefault="00C810E7" w:rsidP="00C810E7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>2. В первый день турист прошел 9,6 км, а во второй 6,4 км. Во сколько раз вторая часть пути меньше, чем первая?</w:t>
            </w:r>
          </w:p>
          <w:p w:rsidR="00C810E7" w:rsidRPr="00C810E7" w:rsidRDefault="00C810E7" w:rsidP="00C810E7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>3. Из 9 т железной руды выплавляют 5 т железа. Сколько железа выплавят из 3,6 т железной руды?</w:t>
            </w:r>
          </w:p>
          <w:p w:rsidR="00C810E7" w:rsidRPr="00C810E7" w:rsidRDefault="00C810E7" w:rsidP="00C810E7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4. Велосипедист проделал путь от одного поселка до другого за 5,5 ч со скоростью 12 </w:t>
            </w:r>
            <w:proofErr w:type="gramStart"/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>км</w:t>
            </w:r>
            <w:proofErr w:type="gramEnd"/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/ч. С </w:t>
            </w:r>
            <w:proofErr w:type="gramStart"/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>какой</w:t>
            </w:r>
            <w:proofErr w:type="gramEnd"/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скоростью должен ехать велосипедист, чтобы преодолеть это расстояние за 5 ч?</w:t>
            </w:r>
          </w:p>
          <w:p w:rsidR="00C810E7" w:rsidRPr="00C810E7" w:rsidRDefault="00C810E7" w:rsidP="00C810E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5. 30% от 30% числа </w:t>
            </w:r>
            <w:proofErr w:type="gramStart"/>
            <w:r w:rsidRPr="00C810E7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у</w:t>
            </w:r>
            <w:proofErr w:type="gramEnd"/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равны 8,1. Найдите число </w:t>
            </w:r>
            <w:proofErr w:type="gramStart"/>
            <w:r w:rsidRPr="00C810E7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у</w:t>
            </w:r>
            <w:proofErr w:type="gramEnd"/>
            <w:r w:rsidRPr="00C810E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  <w:p w:rsidR="00C810E7" w:rsidRDefault="00C810E7" w:rsidP="00824F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24FA8" w:rsidRPr="00824FA8" w:rsidRDefault="00824FA8" w:rsidP="00824FA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24FA8" w:rsidRPr="00824FA8" w:rsidSect="00824FA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461B"/>
    <w:multiLevelType w:val="hybridMultilevel"/>
    <w:tmpl w:val="2A124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A2A82"/>
    <w:multiLevelType w:val="hybridMultilevel"/>
    <w:tmpl w:val="40CE9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B5724"/>
    <w:multiLevelType w:val="hybridMultilevel"/>
    <w:tmpl w:val="72D2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E3EE9"/>
    <w:multiLevelType w:val="hybridMultilevel"/>
    <w:tmpl w:val="FB8CD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FA8"/>
    <w:rsid w:val="00000973"/>
    <w:rsid w:val="00014429"/>
    <w:rsid w:val="00023520"/>
    <w:rsid w:val="00086411"/>
    <w:rsid w:val="00095710"/>
    <w:rsid w:val="00113649"/>
    <w:rsid w:val="001258E3"/>
    <w:rsid w:val="001A0131"/>
    <w:rsid w:val="001C1C81"/>
    <w:rsid w:val="00205D61"/>
    <w:rsid w:val="00232627"/>
    <w:rsid w:val="002A5B3A"/>
    <w:rsid w:val="003417EA"/>
    <w:rsid w:val="00351380"/>
    <w:rsid w:val="003663D4"/>
    <w:rsid w:val="003A5461"/>
    <w:rsid w:val="003D62EF"/>
    <w:rsid w:val="00426521"/>
    <w:rsid w:val="00430013"/>
    <w:rsid w:val="004E6BF8"/>
    <w:rsid w:val="005002A0"/>
    <w:rsid w:val="005C1623"/>
    <w:rsid w:val="00614C10"/>
    <w:rsid w:val="00677FD0"/>
    <w:rsid w:val="0068779F"/>
    <w:rsid w:val="006B6227"/>
    <w:rsid w:val="007149A4"/>
    <w:rsid w:val="00753344"/>
    <w:rsid w:val="00753F0E"/>
    <w:rsid w:val="007F1996"/>
    <w:rsid w:val="007F47E4"/>
    <w:rsid w:val="00824FA8"/>
    <w:rsid w:val="008314B6"/>
    <w:rsid w:val="00833564"/>
    <w:rsid w:val="00932C4C"/>
    <w:rsid w:val="00942E6E"/>
    <w:rsid w:val="00986E0A"/>
    <w:rsid w:val="009A3D92"/>
    <w:rsid w:val="009D5751"/>
    <w:rsid w:val="00AE65CA"/>
    <w:rsid w:val="00B42599"/>
    <w:rsid w:val="00BA3C7D"/>
    <w:rsid w:val="00BB3D0F"/>
    <w:rsid w:val="00BB4D8E"/>
    <w:rsid w:val="00BD293D"/>
    <w:rsid w:val="00BE7416"/>
    <w:rsid w:val="00C11CF7"/>
    <w:rsid w:val="00C13948"/>
    <w:rsid w:val="00C810E7"/>
    <w:rsid w:val="00CC25AA"/>
    <w:rsid w:val="00CD5B45"/>
    <w:rsid w:val="00D956D5"/>
    <w:rsid w:val="00DC1323"/>
    <w:rsid w:val="00DC39E7"/>
    <w:rsid w:val="00DC62E7"/>
    <w:rsid w:val="00DF521D"/>
    <w:rsid w:val="00E12F1E"/>
    <w:rsid w:val="00E83A33"/>
    <w:rsid w:val="00ED1CE5"/>
    <w:rsid w:val="00ED2EEC"/>
    <w:rsid w:val="00EE5B50"/>
    <w:rsid w:val="00EF6C18"/>
    <w:rsid w:val="00F35109"/>
    <w:rsid w:val="00F534CD"/>
    <w:rsid w:val="00F87B98"/>
    <w:rsid w:val="00FE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F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4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FA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24FA8"/>
    <w:rPr>
      <w:color w:val="808080"/>
    </w:rPr>
  </w:style>
  <w:style w:type="table" w:styleId="a7">
    <w:name w:val="Table Grid"/>
    <w:basedOn w:val="a1"/>
    <w:uiPriority w:val="59"/>
    <w:rsid w:val="00C81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F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4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FA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24FA8"/>
    <w:rPr>
      <w:color w:val="808080"/>
    </w:rPr>
  </w:style>
  <w:style w:type="table" w:styleId="a7">
    <w:name w:val="Table Grid"/>
    <w:basedOn w:val="a1"/>
    <w:uiPriority w:val="59"/>
    <w:rsid w:val="00C81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Dusia</dc:creator>
  <cp:lastModifiedBy>marin</cp:lastModifiedBy>
  <cp:revision>2</cp:revision>
  <dcterms:created xsi:type="dcterms:W3CDTF">2024-10-06T21:20:00Z</dcterms:created>
  <dcterms:modified xsi:type="dcterms:W3CDTF">2024-10-06T21:20:00Z</dcterms:modified>
</cp:coreProperties>
</file>